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EC3CE" w14:textId="77777777" w:rsidR="00CF3D79" w:rsidRDefault="00CF3D79" w:rsidP="00CF3D79">
      <w:pPr>
        <w:spacing w:after="0"/>
        <w:jc w:val="both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05"/>
        <w:gridCol w:w="5221"/>
      </w:tblGrid>
      <w:tr w:rsidR="00CF3D79" w:rsidRPr="00CF3D79" w14:paraId="319768FC" w14:textId="77777777" w:rsidTr="007F654B">
        <w:trPr>
          <w:trHeight w:val="825"/>
        </w:trPr>
        <w:tc>
          <w:tcPr>
            <w:tcW w:w="90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0CD52F93" w14:textId="40641F0E" w:rsidR="00BB731B" w:rsidRPr="007F654B" w:rsidRDefault="00CF3D79" w:rsidP="007F65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7F654B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OBRAZAC</w:t>
            </w:r>
          </w:p>
          <w:p w14:paraId="70B02C11" w14:textId="41135A03" w:rsidR="00603FBE" w:rsidRPr="007F654B" w:rsidRDefault="00603FBE" w:rsidP="001064C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7F654B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Sudjelovanja u postupku savjetovanja s javnošću o Prijedlogu Pravilnika o upisu djece u Dječji vrtić Zvončić</w:t>
            </w:r>
          </w:p>
        </w:tc>
      </w:tr>
      <w:tr w:rsidR="00CF3D79" w:rsidRPr="00CF3D79" w14:paraId="31CBA00D" w14:textId="77777777" w:rsidTr="007F654B">
        <w:trPr>
          <w:trHeight w:val="1319"/>
        </w:trPr>
        <w:tc>
          <w:tcPr>
            <w:tcW w:w="380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8A3591A" w14:textId="77777777" w:rsidR="00CF3D79" w:rsidRPr="00CC34F6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</w:p>
          <w:p w14:paraId="3EBA6889" w14:textId="54DC1DE3" w:rsidR="00CF3D79" w:rsidRPr="00CC34F6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  <w:r w:rsidRPr="00CC34F6">
              <w:rPr>
                <w:rFonts w:ascii="Times New Roman" w:hAnsi="Times New Roman" w:cs="Times New Roman"/>
                <w:b/>
                <w:lang w:eastAsia="en-GB"/>
              </w:rPr>
              <w:t>Naziv dokumenta</w:t>
            </w:r>
          </w:p>
        </w:tc>
        <w:tc>
          <w:tcPr>
            <w:tcW w:w="522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5DCA900" w14:textId="2250672A" w:rsidR="00705D04" w:rsidRPr="007F654B" w:rsidRDefault="00705D04" w:rsidP="007F654B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7F654B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Prijedlog </w:t>
            </w:r>
            <w:r w:rsidRPr="007F654B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hr-HR"/>
              </w:rPr>
              <w:t>P</w:t>
            </w:r>
            <w:r w:rsidR="00865199" w:rsidRPr="007F654B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hr-HR"/>
              </w:rPr>
              <w:t>ravilnika</w:t>
            </w:r>
          </w:p>
          <w:p w14:paraId="6B40D8D7" w14:textId="327F0523" w:rsidR="00CF3D79" w:rsidRPr="001064C7" w:rsidRDefault="00705D04" w:rsidP="001064C7">
            <w:pPr>
              <w:suppressAutoHyphens/>
              <w:jc w:val="center"/>
              <w:rPr>
                <w:rFonts w:ascii="Times New Roman" w:hAnsi="Times New Roman" w:cs="Times New Roman"/>
                <w:b/>
                <w:spacing w:val="-3"/>
                <w:sz w:val="26"/>
                <w:szCs w:val="26"/>
                <w:lang w:val="hr-HR"/>
              </w:rPr>
            </w:pPr>
            <w:r w:rsidRPr="007F654B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hr-HR"/>
              </w:rPr>
              <w:t xml:space="preserve">o upisu djece i </w:t>
            </w:r>
            <w:r w:rsidR="001064C7" w:rsidRPr="007F654B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hr-HR"/>
              </w:rPr>
              <w:t xml:space="preserve">mjerilima upisa u </w:t>
            </w:r>
            <w:r w:rsidR="001064C7" w:rsidRPr="007F654B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hr-HR"/>
              </w:rPr>
              <w:br/>
              <w:t>Dječji vrtić ZVONČIĆ Poličnik</w:t>
            </w:r>
          </w:p>
        </w:tc>
      </w:tr>
      <w:tr w:rsidR="00CF3D79" w:rsidRPr="00CF3D79" w14:paraId="46171E8D" w14:textId="77777777" w:rsidTr="007F654B">
        <w:trPr>
          <w:trHeight w:val="696"/>
        </w:trPr>
        <w:tc>
          <w:tcPr>
            <w:tcW w:w="3805" w:type="dxa"/>
            <w:tcBorders>
              <w:left w:val="single" w:sz="1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8D8AABE" w14:textId="77777777" w:rsidR="001064C7" w:rsidRDefault="00CF3D79" w:rsidP="00603F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  <w:r w:rsidRPr="00CC34F6">
              <w:rPr>
                <w:rFonts w:ascii="Times New Roman" w:hAnsi="Times New Roman" w:cs="Times New Roman"/>
                <w:b/>
                <w:lang w:eastAsia="en-GB"/>
              </w:rPr>
              <w:t xml:space="preserve">Naziv tijela </w:t>
            </w:r>
            <w:r w:rsidR="001064C7">
              <w:rPr>
                <w:rFonts w:ascii="Times New Roman" w:hAnsi="Times New Roman" w:cs="Times New Roman"/>
                <w:b/>
                <w:lang w:eastAsia="en-GB"/>
              </w:rPr>
              <w:t xml:space="preserve"> </w:t>
            </w:r>
            <w:r w:rsidR="00705D04" w:rsidRPr="00CC34F6">
              <w:rPr>
                <w:rFonts w:ascii="Times New Roman" w:hAnsi="Times New Roman" w:cs="Times New Roman"/>
                <w:b/>
                <w:lang w:eastAsia="en-GB"/>
              </w:rPr>
              <w:t xml:space="preserve">Javne vlasti </w:t>
            </w:r>
          </w:p>
          <w:p w14:paraId="6C334B5E" w14:textId="6CDA2C0C" w:rsidR="00CF3D79" w:rsidRPr="00CC34F6" w:rsidRDefault="00CF3D79" w:rsidP="00603FB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  <w:r w:rsidRPr="00CC34F6">
              <w:rPr>
                <w:rFonts w:ascii="Times New Roman" w:hAnsi="Times New Roman" w:cs="Times New Roman"/>
                <w:b/>
                <w:lang w:eastAsia="en-GB"/>
              </w:rPr>
              <w:t xml:space="preserve">nadležnog za izradu nacrta </w:t>
            </w:r>
          </w:p>
        </w:tc>
        <w:tc>
          <w:tcPr>
            <w:tcW w:w="5221" w:type="dxa"/>
            <w:tcBorders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14:paraId="7C3CDDD5" w14:textId="418B1C76" w:rsidR="00CF3D79" w:rsidRPr="00CC34F6" w:rsidRDefault="009D6093" w:rsidP="007F654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CC34F6">
              <w:rPr>
                <w:rFonts w:ascii="Times New Roman" w:hAnsi="Times New Roman" w:cs="Times New Roman"/>
                <w:b/>
                <w:lang w:eastAsia="en-GB"/>
              </w:rPr>
              <w:t>Dječji vrtić</w:t>
            </w:r>
            <w:r w:rsidR="001064C7">
              <w:rPr>
                <w:rFonts w:ascii="Times New Roman" w:hAnsi="Times New Roman" w:cs="Times New Roman"/>
                <w:b/>
                <w:lang w:eastAsia="en-GB"/>
              </w:rPr>
              <w:t xml:space="preserve"> ZVONČIĆ Poličnik</w:t>
            </w:r>
          </w:p>
        </w:tc>
      </w:tr>
      <w:tr w:rsidR="00CF3D79" w:rsidRPr="00CF3D79" w14:paraId="49113A55" w14:textId="77777777" w:rsidTr="007F654B">
        <w:trPr>
          <w:trHeight w:val="1246"/>
        </w:trPr>
        <w:tc>
          <w:tcPr>
            <w:tcW w:w="3805" w:type="dxa"/>
            <w:tcBorders>
              <w:left w:val="single" w:sz="18" w:space="0" w:color="auto"/>
              <w:bottom w:val="single" w:sz="4" w:space="0" w:color="auto"/>
            </w:tcBorders>
          </w:tcPr>
          <w:p w14:paraId="7FFBEFE5" w14:textId="77777777" w:rsidR="00CF3D79" w:rsidRPr="00CC34F6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</w:p>
          <w:p w14:paraId="7F2F1AE0" w14:textId="77777777" w:rsidR="00CF3D79" w:rsidRPr="00CC34F6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  <w:r w:rsidRPr="00CC34F6">
              <w:rPr>
                <w:rFonts w:ascii="Times New Roman" w:hAnsi="Times New Roman" w:cs="Times New Roman"/>
                <w:b/>
                <w:lang w:eastAsia="en-GB"/>
              </w:rPr>
              <w:t>Svrha dokumenta</w:t>
            </w:r>
          </w:p>
        </w:tc>
        <w:tc>
          <w:tcPr>
            <w:tcW w:w="5221" w:type="dxa"/>
            <w:tcBorders>
              <w:bottom w:val="single" w:sz="4" w:space="0" w:color="auto"/>
              <w:right w:val="single" w:sz="18" w:space="0" w:color="auto"/>
            </w:tcBorders>
          </w:tcPr>
          <w:p w14:paraId="66CD3897" w14:textId="77777777" w:rsidR="00A6662B" w:rsidRPr="00CC34F6" w:rsidRDefault="00A6662B" w:rsidP="00865199">
            <w:pPr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</w:pPr>
          </w:p>
          <w:p w14:paraId="3EEDEFB1" w14:textId="386683C2" w:rsidR="00CF3D79" w:rsidRPr="007F654B" w:rsidRDefault="00CF3D79" w:rsidP="007F654B">
            <w:pPr>
              <w:suppressAutoHyphens/>
              <w:jc w:val="center"/>
              <w:rPr>
                <w:rFonts w:ascii="Times New Roman" w:hAnsi="Times New Roman" w:cs="Times New Roman"/>
                <w:bCs/>
                <w:spacing w:val="-3"/>
                <w:lang w:val="hr-HR"/>
              </w:rPr>
            </w:pPr>
            <w:r w:rsidRPr="00CC34F6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r w:rsidRPr="001064C7">
              <w:rPr>
                <w:rFonts w:ascii="Times New Roman" w:hAnsi="Times New Roman" w:cs="Times New Roman"/>
                <w:bCs/>
                <w:color w:val="000000" w:themeColor="text1"/>
                <w:lang w:eastAsia="en-GB"/>
              </w:rPr>
              <w:t>Izvješćivanje o provedenom savjetovanju sa zainteresiranom javnošću  o  Pravilnik</w:t>
            </w:r>
            <w:r w:rsidR="00603FBE">
              <w:rPr>
                <w:rFonts w:ascii="Times New Roman" w:hAnsi="Times New Roman" w:cs="Times New Roman"/>
                <w:bCs/>
                <w:color w:val="000000" w:themeColor="text1"/>
                <w:lang w:eastAsia="en-GB"/>
              </w:rPr>
              <w:t>u</w:t>
            </w:r>
            <w:r w:rsidRPr="001064C7">
              <w:rPr>
                <w:rFonts w:ascii="Times New Roman" w:hAnsi="Times New Roman" w:cs="Times New Roman"/>
                <w:bCs/>
                <w:color w:val="000000" w:themeColor="text1"/>
                <w:lang w:eastAsia="en-GB"/>
              </w:rPr>
              <w:t xml:space="preserve"> </w:t>
            </w:r>
            <w:r w:rsidRPr="001064C7">
              <w:rPr>
                <w:rFonts w:ascii="Times New Roman" w:hAnsi="Times New Roman" w:cs="Times New Roman"/>
                <w:bCs/>
                <w:lang w:eastAsia="en-GB"/>
              </w:rPr>
              <w:t>o</w:t>
            </w:r>
            <w:r w:rsidR="00865199" w:rsidRPr="001064C7">
              <w:rPr>
                <w:rFonts w:ascii="Times New Roman" w:hAnsi="Times New Roman" w:cs="Times New Roman"/>
                <w:bCs/>
                <w:spacing w:val="-3"/>
                <w:lang w:val="hr-HR"/>
              </w:rPr>
              <w:t xml:space="preserve"> upisu djece i </w:t>
            </w:r>
            <w:r w:rsidR="001064C7" w:rsidRPr="001064C7">
              <w:rPr>
                <w:rFonts w:ascii="Times New Roman" w:hAnsi="Times New Roman" w:cs="Times New Roman"/>
                <w:bCs/>
                <w:spacing w:val="-3"/>
                <w:lang w:val="hr-HR"/>
              </w:rPr>
              <w:t>mjerilima upisa u Dječji vrtić Zvončić Poličnik</w:t>
            </w:r>
            <w:r w:rsidR="007F654B" w:rsidRPr="007F654B">
              <w:rPr>
                <w:rFonts w:ascii="Times New Roman" w:eastAsia="Times New Roman" w:hAnsi="Times New Roman" w:cs="Times New Roman"/>
                <w:spacing w:val="15"/>
                <w:shd w:val="clear" w:color="auto" w:fill="FFFFFF"/>
                <w:lang w:val="hr-HR"/>
              </w:rPr>
              <w:t xml:space="preserve"> </w:t>
            </w:r>
          </w:p>
        </w:tc>
      </w:tr>
      <w:tr w:rsidR="00CF3D79" w:rsidRPr="00CF3D79" w14:paraId="05C34E84" w14:textId="77777777" w:rsidTr="001064C7">
        <w:trPr>
          <w:trHeight w:val="1568"/>
        </w:trPr>
        <w:tc>
          <w:tcPr>
            <w:tcW w:w="3805" w:type="dxa"/>
            <w:tcBorders>
              <w:left w:val="single" w:sz="18" w:space="0" w:color="auto"/>
              <w:bottom w:val="single" w:sz="4" w:space="0" w:color="auto"/>
            </w:tcBorders>
          </w:tcPr>
          <w:p w14:paraId="34F7B156" w14:textId="77777777" w:rsidR="00CF3D79" w:rsidRPr="00CC34F6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</w:p>
          <w:p w14:paraId="1D5AFDA5" w14:textId="77777777" w:rsidR="00CF3D79" w:rsidRPr="00CC34F6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  <w:r w:rsidRPr="00CC34F6">
              <w:rPr>
                <w:rFonts w:ascii="Times New Roman" w:hAnsi="Times New Roman" w:cs="Times New Roman"/>
                <w:b/>
                <w:lang w:eastAsia="en-GB"/>
              </w:rPr>
              <w:t>Cilj provođenja savjetovanja</w:t>
            </w:r>
          </w:p>
        </w:tc>
        <w:tc>
          <w:tcPr>
            <w:tcW w:w="5221" w:type="dxa"/>
            <w:tcBorders>
              <w:bottom w:val="single" w:sz="4" w:space="0" w:color="auto"/>
              <w:right w:val="single" w:sz="18" w:space="0" w:color="auto"/>
            </w:tcBorders>
          </w:tcPr>
          <w:p w14:paraId="46C16EC5" w14:textId="4FD96CFC" w:rsidR="00CC34F6" w:rsidRPr="007F654B" w:rsidRDefault="007F654B" w:rsidP="007F654B">
            <w:pPr>
              <w:jc w:val="center"/>
              <w:rPr>
                <w:rFonts w:ascii="Times New Roman" w:eastAsia="Times New Roman" w:hAnsi="Times New Roman" w:cs="Times New Roman"/>
                <w:spacing w:val="15"/>
                <w:shd w:val="clear" w:color="auto" w:fill="FFFFFF"/>
              </w:rPr>
            </w:pPr>
            <w:r w:rsidRPr="007F654B">
              <w:rPr>
                <w:rFonts w:ascii="Times New Roman" w:hAnsi="Times New Roman" w:cs="Times New Roman"/>
                <w:bCs/>
                <w:spacing w:val="-3"/>
                <w:lang w:val="hr-HR"/>
              </w:rPr>
              <w:t>Cilj provođenja savjetovanja je upoznavanje javnosti s predloženim izmjenama koje se uvode radi usklađivanja s odredbama novog Zakona o izmjenama i dopunama Zakona o predškolskom odgoju i obrazovanju (NN br. 22/2026). Izmjene se odnose na postupak prednosti pri upisu, način organiziranja programa te prava i obveze korisnika usluga, a sve s ciljem stvaranja preduvjeta za upis djece.</w:t>
            </w:r>
          </w:p>
        </w:tc>
      </w:tr>
      <w:tr w:rsidR="00CF3D79" w:rsidRPr="00CF3D79" w14:paraId="15DA5AE5" w14:textId="77777777" w:rsidTr="001064C7">
        <w:trPr>
          <w:trHeight w:val="675"/>
        </w:trPr>
        <w:tc>
          <w:tcPr>
            <w:tcW w:w="3805" w:type="dxa"/>
            <w:tcBorders>
              <w:top w:val="single" w:sz="4" w:space="0" w:color="auto"/>
              <w:left w:val="single" w:sz="18" w:space="0" w:color="auto"/>
            </w:tcBorders>
          </w:tcPr>
          <w:p w14:paraId="66C1B92A" w14:textId="77777777" w:rsidR="001064C7" w:rsidRDefault="001064C7" w:rsidP="001064C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</w:p>
          <w:p w14:paraId="30A7D45A" w14:textId="2D5D137F" w:rsidR="00CF3D79" w:rsidRPr="00CC34F6" w:rsidRDefault="00CF3D79" w:rsidP="001064C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  <w:r w:rsidRPr="00CC34F6">
              <w:rPr>
                <w:rFonts w:ascii="Times New Roman" w:hAnsi="Times New Roman" w:cs="Times New Roman"/>
                <w:b/>
                <w:lang w:eastAsia="en-GB"/>
              </w:rPr>
              <w:t>Razdoblje internetskog savjetovanja</w:t>
            </w:r>
          </w:p>
          <w:p w14:paraId="318A5597" w14:textId="77777777" w:rsidR="00CF3D79" w:rsidRPr="00CC34F6" w:rsidRDefault="00CF3D79" w:rsidP="001064C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5221" w:type="dxa"/>
            <w:tcBorders>
              <w:top w:val="single" w:sz="4" w:space="0" w:color="auto"/>
              <w:right w:val="single" w:sz="18" w:space="0" w:color="auto"/>
            </w:tcBorders>
          </w:tcPr>
          <w:p w14:paraId="5BEDFF55" w14:textId="77777777" w:rsidR="001064C7" w:rsidRDefault="001064C7" w:rsidP="001064C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</w:pPr>
          </w:p>
          <w:p w14:paraId="2B5C7AA8" w14:textId="24D0CAD5" w:rsidR="00CF3D79" w:rsidRPr="00CC34F6" w:rsidRDefault="00865199" w:rsidP="001064C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</w:pPr>
            <w:r w:rsidRPr="00CC34F6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>Od</w:t>
            </w:r>
            <w:r w:rsidR="001648CC" w:rsidRPr="00CC34F6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 xml:space="preserve">  </w:t>
            </w:r>
            <w:r w:rsidR="00603FBE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>1</w:t>
            </w:r>
            <w:r w:rsidR="004C366A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>5</w:t>
            </w:r>
            <w:r w:rsidR="00603FBE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>. listopada</w:t>
            </w:r>
            <w:r w:rsidR="00CF257C" w:rsidRPr="00CC34F6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r w:rsidR="00FF433A" w:rsidRPr="00CC34F6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>202</w:t>
            </w:r>
            <w:r w:rsidR="00A6662B" w:rsidRPr="00CC34F6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>6</w:t>
            </w:r>
            <w:r w:rsidR="00FF433A" w:rsidRPr="00CC34F6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 xml:space="preserve">. </w:t>
            </w:r>
            <w:r w:rsidR="00CF257C" w:rsidRPr="00CC34F6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 xml:space="preserve">do </w:t>
            </w:r>
            <w:r w:rsidR="00603FBE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>1</w:t>
            </w:r>
            <w:r w:rsidR="004C366A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>5</w:t>
            </w:r>
            <w:r w:rsidR="00FD6343" w:rsidRPr="00CC34F6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>.</w:t>
            </w:r>
            <w:r w:rsidR="00A6662B" w:rsidRPr="00CC34F6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 xml:space="preserve"> </w:t>
            </w:r>
            <w:r w:rsidR="001064C7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>s</w:t>
            </w:r>
            <w:r w:rsidR="00603FBE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>tudenog</w:t>
            </w:r>
            <w:r w:rsidR="00A6662B" w:rsidRPr="00CC34F6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 xml:space="preserve"> 2026</w:t>
            </w:r>
            <w:r w:rsidR="00FD6343" w:rsidRPr="00CC34F6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>.</w:t>
            </w:r>
            <w:r w:rsidR="001E6C10" w:rsidRPr="00CC34F6">
              <w:rPr>
                <w:rFonts w:ascii="Times New Roman" w:hAnsi="Times New Roman" w:cs="Times New Roman"/>
                <w:b/>
                <w:color w:val="000000" w:themeColor="text1"/>
                <w:lang w:eastAsia="en-GB"/>
              </w:rPr>
              <w:t xml:space="preserve"> godine</w:t>
            </w:r>
          </w:p>
        </w:tc>
      </w:tr>
      <w:tr w:rsidR="00CF3D79" w:rsidRPr="00CF3D79" w14:paraId="65B8A56E" w14:textId="77777777" w:rsidTr="001064C7">
        <w:trPr>
          <w:trHeight w:val="675"/>
        </w:trPr>
        <w:tc>
          <w:tcPr>
            <w:tcW w:w="3805" w:type="dxa"/>
            <w:tcBorders>
              <w:top w:val="single" w:sz="4" w:space="0" w:color="auto"/>
              <w:left w:val="single" w:sz="18" w:space="0" w:color="auto"/>
            </w:tcBorders>
          </w:tcPr>
          <w:p w14:paraId="74DDD130" w14:textId="77777777" w:rsidR="00CF3D79" w:rsidRPr="00CC34F6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  <w:r w:rsidRPr="00CC34F6">
              <w:rPr>
                <w:rFonts w:ascii="Times New Roman" w:hAnsi="Times New Roman" w:cs="Times New Roman"/>
                <w:b/>
                <w:lang w:eastAsia="en-GB"/>
              </w:rPr>
              <w:t xml:space="preserve">Adresa i način podnošenja mišljenja, primjedbi i prijedloga </w:t>
            </w:r>
          </w:p>
        </w:tc>
        <w:tc>
          <w:tcPr>
            <w:tcW w:w="5221" w:type="dxa"/>
            <w:tcBorders>
              <w:top w:val="single" w:sz="4" w:space="0" w:color="auto"/>
              <w:right w:val="single" w:sz="18" w:space="0" w:color="auto"/>
            </w:tcBorders>
          </w:tcPr>
          <w:p w14:paraId="17682A32" w14:textId="77777777" w:rsidR="001064C7" w:rsidRPr="001064C7" w:rsidRDefault="00AC3D93" w:rsidP="001E6C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064C7">
              <w:rPr>
                <w:rFonts w:ascii="Times New Roman" w:hAnsi="Times New Roman" w:cs="Times New Roman"/>
                <w:bCs/>
              </w:rPr>
              <w:t xml:space="preserve">Pisana mišljenja/primjedbe/prijedlozi </w:t>
            </w:r>
            <w:r w:rsidR="00CF3D79" w:rsidRPr="001064C7">
              <w:rPr>
                <w:rFonts w:ascii="Times New Roman" w:hAnsi="Times New Roman" w:cs="Times New Roman"/>
                <w:bCs/>
              </w:rPr>
              <w:t xml:space="preserve">na nacrt prijedloga </w:t>
            </w:r>
            <w:r w:rsidR="00A6662B" w:rsidRPr="001064C7">
              <w:rPr>
                <w:rFonts w:ascii="Times New Roman" w:hAnsi="Times New Roman" w:cs="Times New Roman"/>
                <w:bCs/>
              </w:rPr>
              <w:t xml:space="preserve">Izmjene </w:t>
            </w:r>
            <w:r w:rsidR="001064C7" w:rsidRPr="001064C7">
              <w:rPr>
                <w:rFonts w:ascii="Times New Roman" w:hAnsi="Times New Roman" w:cs="Times New Roman"/>
                <w:bCs/>
              </w:rPr>
              <w:t>i</w:t>
            </w:r>
            <w:r w:rsidR="00A6662B" w:rsidRPr="001064C7">
              <w:rPr>
                <w:rFonts w:ascii="Times New Roman" w:hAnsi="Times New Roman" w:cs="Times New Roman"/>
                <w:bCs/>
              </w:rPr>
              <w:t xml:space="preserve"> dopune </w:t>
            </w:r>
            <w:r w:rsidR="00CF3D79" w:rsidRPr="001064C7">
              <w:rPr>
                <w:rFonts w:ascii="Times New Roman" w:hAnsi="Times New Roman" w:cs="Times New Roman"/>
                <w:bCs/>
              </w:rPr>
              <w:t>Pravilnika dostavljaju se na zadanom obrascu (u prilogu) i to elektroničkom poštom na e-mail:</w:t>
            </w:r>
          </w:p>
          <w:p w14:paraId="7CAF2202" w14:textId="10B017F1" w:rsidR="00CF3D79" w:rsidRPr="00603FBE" w:rsidRDefault="001648CC" w:rsidP="00603FBE">
            <w:pPr>
              <w:jc w:val="center"/>
              <w:rPr>
                <w:rFonts w:ascii="Times New Roman" w:hAnsi="Times New Roman" w:cs="Times New Roman"/>
                <w:bCs/>
                <w:color w:val="4472C4" w:themeColor="accent5"/>
                <w:sz w:val="24"/>
                <w:szCs w:val="24"/>
                <w:u w:val="single"/>
              </w:rPr>
            </w:pPr>
            <w:r w:rsidRPr="001064C7">
              <w:rPr>
                <w:rFonts w:ascii="Times New Roman" w:hAnsi="Times New Roman" w:cs="Times New Roman"/>
                <w:bCs/>
              </w:rPr>
              <w:t xml:space="preserve"> </w:t>
            </w:r>
            <w:hyperlink r:id="rId7" w:history="1">
              <w:r w:rsidR="001064C7" w:rsidRPr="001064C7">
                <w:rPr>
                  <w:rStyle w:val="Hiperveza"/>
                  <w:rFonts w:ascii="Times New Roman" w:hAnsi="Times New Roman" w:cs="Times New Roman"/>
                  <w:bCs/>
                </w:rPr>
                <w:t>dv.zvoncic.policnik@gmail.com</w:t>
              </w:r>
            </w:hyperlink>
            <w:r w:rsidR="001064C7" w:rsidRPr="001064C7">
              <w:rPr>
                <w:rFonts w:ascii="Times New Roman" w:hAnsi="Times New Roman" w:cs="Times New Roman"/>
                <w:bCs/>
              </w:rPr>
              <w:t xml:space="preserve"> </w:t>
            </w:r>
            <w:r w:rsidR="009D6093" w:rsidRPr="001064C7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CF3D79" w:rsidRPr="00CF3D79" w14:paraId="7FAC943B" w14:textId="77777777" w:rsidTr="001064C7">
        <w:trPr>
          <w:trHeight w:val="285"/>
        </w:trPr>
        <w:tc>
          <w:tcPr>
            <w:tcW w:w="3805" w:type="dxa"/>
            <w:tcBorders>
              <w:left w:val="single" w:sz="18" w:space="0" w:color="auto"/>
            </w:tcBorders>
          </w:tcPr>
          <w:p w14:paraId="77AF4CCB" w14:textId="171E77E1" w:rsidR="00CF3D79" w:rsidRPr="00CC34F6" w:rsidRDefault="00CF3D79" w:rsidP="00603FBE">
            <w:pPr>
              <w:spacing w:after="20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CC34F6">
              <w:rPr>
                <w:rFonts w:ascii="Times New Roman" w:hAnsi="Times New Roman" w:cs="Times New Roman"/>
                <w:lang w:eastAsia="en-GB"/>
              </w:rPr>
              <w:t>Ime i prezime osobe, odnosno naziv predstavnika zainteresirane javnosti koja daje svoje mišljenje, primjedbe i prijedloge na predloženi nacrt</w:t>
            </w:r>
            <w:r w:rsidR="00603FBE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5221" w:type="dxa"/>
            <w:tcBorders>
              <w:right w:val="single" w:sz="18" w:space="0" w:color="auto"/>
            </w:tcBorders>
          </w:tcPr>
          <w:p w14:paraId="1B21EDCD" w14:textId="77777777" w:rsidR="00CF3D79" w:rsidRPr="00CC34F6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CF3D79" w:rsidRPr="00CF3D79" w14:paraId="35885574" w14:textId="77777777" w:rsidTr="001064C7">
        <w:trPr>
          <w:trHeight w:val="285"/>
        </w:trPr>
        <w:tc>
          <w:tcPr>
            <w:tcW w:w="3805" w:type="dxa"/>
            <w:tcBorders>
              <w:left w:val="single" w:sz="18" w:space="0" w:color="auto"/>
            </w:tcBorders>
            <w:vAlign w:val="center"/>
          </w:tcPr>
          <w:p w14:paraId="1ABF9592" w14:textId="4E933804" w:rsidR="00CF3D79" w:rsidRPr="00CC34F6" w:rsidRDefault="00CF3D79" w:rsidP="00603FBE">
            <w:pPr>
              <w:spacing w:after="20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CC34F6">
              <w:rPr>
                <w:rFonts w:ascii="Times New Roman" w:hAnsi="Times New Roman" w:cs="Times New Roman"/>
                <w:lang w:eastAsia="en-GB"/>
              </w:rPr>
              <w:t>Interes, odnosno kategorija i brojnost korisnika koje predstavljate</w:t>
            </w:r>
            <w:r w:rsidR="00603FBE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5221" w:type="dxa"/>
            <w:tcBorders>
              <w:right w:val="single" w:sz="18" w:space="0" w:color="auto"/>
            </w:tcBorders>
          </w:tcPr>
          <w:p w14:paraId="42D9B883" w14:textId="77777777" w:rsidR="00CF3D79" w:rsidRPr="00CC34F6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CF3D79" w:rsidRPr="00CF3D79" w14:paraId="27BB423A" w14:textId="77777777" w:rsidTr="001064C7">
        <w:trPr>
          <w:trHeight w:val="285"/>
        </w:trPr>
        <w:tc>
          <w:tcPr>
            <w:tcW w:w="3805" w:type="dxa"/>
            <w:tcBorders>
              <w:left w:val="single" w:sz="18" w:space="0" w:color="auto"/>
            </w:tcBorders>
          </w:tcPr>
          <w:p w14:paraId="4A431124" w14:textId="06E9B02F" w:rsidR="00CF3D79" w:rsidRPr="00CC34F6" w:rsidRDefault="00CF3D79" w:rsidP="00603FBE">
            <w:pPr>
              <w:spacing w:after="20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CC34F6">
              <w:rPr>
                <w:rFonts w:ascii="Times New Roman" w:hAnsi="Times New Roman" w:cs="Times New Roman"/>
                <w:lang w:eastAsia="en-GB"/>
              </w:rPr>
              <w:t>Načelne primjedbe i prijedlozi na predloženi nacrt akta s obrazloženjem</w:t>
            </w:r>
            <w:r w:rsidR="00603FBE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5221" w:type="dxa"/>
            <w:tcBorders>
              <w:right w:val="single" w:sz="18" w:space="0" w:color="auto"/>
            </w:tcBorders>
          </w:tcPr>
          <w:p w14:paraId="09F56F4B" w14:textId="77777777" w:rsidR="00CF3D79" w:rsidRPr="00CC34F6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CF3D79" w:rsidRPr="00CF3D79" w14:paraId="2542D229" w14:textId="77777777" w:rsidTr="001064C7">
        <w:trPr>
          <w:trHeight w:val="285"/>
        </w:trPr>
        <w:tc>
          <w:tcPr>
            <w:tcW w:w="3805" w:type="dxa"/>
            <w:tcBorders>
              <w:left w:val="single" w:sz="18" w:space="0" w:color="auto"/>
            </w:tcBorders>
          </w:tcPr>
          <w:p w14:paraId="55E86477" w14:textId="4E18B7F4" w:rsidR="00CF3D79" w:rsidRPr="00CC34F6" w:rsidRDefault="00CF3D79" w:rsidP="00603FBE">
            <w:pPr>
              <w:spacing w:after="20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CC34F6">
              <w:rPr>
                <w:rFonts w:ascii="Times New Roman" w:hAnsi="Times New Roman" w:cs="Times New Roman"/>
                <w:lang w:eastAsia="en-GB"/>
              </w:rPr>
              <w:t>Primjedbe i prijedlozi na pojedine članke predloženog nacrta s obrazloženjem</w:t>
            </w:r>
            <w:r w:rsidR="00603FBE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5221" w:type="dxa"/>
            <w:tcBorders>
              <w:right w:val="single" w:sz="18" w:space="0" w:color="auto"/>
            </w:tcBorders>
          </w:tcPr>
          <w:p w14:paraId="4F630850" w14:textId="77777777" w:rsidR="00CF3D79" w:rsidRPr="00CC34F6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CF3D79" w:rsidRPr="00CF3D79" w14:paraId="31A0F239" w14:textId="77777777" w:rsidTr="001064C7">
        <w:trPr>
          <w:trHeight w:val="285"/>
        </w:trPr>
        <w:tc>
          <w:tcPr>
            <w:tcW w:w="3805" w:type="dxa"/>
            <w:tcBorders>
              <w:left w:val="single" w:sz="18" w:space="0" w:color="auto"/>
            </w:tcBorders>
          </w:tcPr>
          <w:p w14:paraId="0F85345B" w14:textId="2555E8AB" w:rsidR="00CF3D79" w:rsidRPr="00CC34F6" w:rsidRDefault="00CF3D79" w:rsidP="00603FBE">
            <w:pPr>
              <w:spacing w:after="20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CC34F6">
              <w:rPr>
                <w:rFonts w:ascii="Times New Roman" w:hAnsi="Times New Roman" w:cs="Times New Roman"/>
                <w:lang w:eastAsia="en-GB"/>
              </w:rPr>
              <w:t>Ime i prezime osobe (ili osoba) koja je sastavljala primjedbe i prijedloge ili osobe koja predstavlja zainteresiranu javnost, e-mail ili drugi podaci za kontakt</w:t>
            </w:r>
            <w:r w:rsidR="00603FBE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5221" w:type="dxa"/>
            <w:tcBorders>
              <w:right w:val="single" w:sz="18" w:space="0" w:color="auto"/>
            </w:tcBorders>
          </w:tcPr>
          <w:p w14:paraId="04364926" w14:textId="77777777" w:rsidR="00CF3D79" w:rsidRPr="00CC34F6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CF3D79" w:rsidRPr="00CF3D79" w14:paraId="4E8FB8BE" w14:textId="77777777" w:rsidTr="001064C7">
        <w:trPr>
          <w:trHeight w:val="285"/>
        </w:trPr>
        <w:tc>
          <w:tcPr>
            <w:tcW w:w="3805" w:type="dxa"/>
            <w:tcBorders>
              <w:left w:val="single" w:sz="18" w:space="0" w:color="auto"/>
            </w:tcBorders>
          </w:tcPr>
          <w:p w14:paraId="77037FD0" w14:textId="6336F2A3" w:rsidR="00CF3D79" w:rsidRPr="00CC34F6" w:rsidRDefault="00CF3D79" w:rsidP="00603FBE">
            <w:pPr>
              <w:spacing w:after="20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CC34F6">
              <w:rPr>
                <w:rFonts w:ascii="Times New Roman" w:hAnsi="Times New Roman" w:cs="Times New Roman"/>
                <w:lang w:eastAsia="en-GB"/>
              </w:rPr>
              <w:lastRenderedPageBreak/>
              <w:t>Datum dostavljanja</w:t>
            </w:r>
            <w:r w:rsidR="00603FBE">
              <w:rPr>
                <w:rFonts w:ascii="Times New Roman" w:hAnsi="Times New Roman" w:cs="Times New Roman"/>
                <w:lang w:eastAsia="en-GB"/>
              </w:rPr>
              <w:t xml:space="preserve"> prijedloga i mišljenja.</w:t>
            </w:r>
          </w:p>
        </w:tc>
        <w:tc>
          <w:tcPr>
            <w:tcW w:w="5221" w:type="dxa"/>
            <w:tcBorders>
              <w:right w:val="single" w:sz="18" w:space="0" w:color="auto"/>
            </w:tcBorders>
          </w:tcPr>
          <w:p w14:paraId="5C4B4480" w14:textId="77777777" w:rsidR="00CF3D79" w:rsidRPr="00CC34F6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CF3D79" w:rsidRPr="00CF3D79" w14:paraId="5B85D7A4" w14:textId="77777777" w:rsidTr="00603FBE">
        <w:trPr>
          <w:trHeight w:val="285"/>
        </w:trPr>
        <w:tc>
          <w:tcPr>
            <w:tcW w:w="3805" w:type="dxa"/>
            <w:tcBorders>
              <w:left w:val="single" w:sz="18" w:space="0" w:color="auto"/>
            </w:tcBorders>
          </w:tcPr>
          <w:p w14:paraId="7AAF2D7B" w14:textId="63FF8822" w:rsidR="00CF3D79" w:rsidRPr="00CC34F6" w:rsidRDefault="00CF3D79" w:rsidP="00603FBE">
            <w:pPr>
              <w:spacing w:after="200"/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CC34F6">
              <w:rPr>
                <w:rFonts w:ascii="Times New Roman" w:hAnsi="Times New Roman" w:cs="Times New Roman"/>
                <w:lang w:eastAsia="en-GB"/>
              </w:rPr>
              <w:t xml:space="preserve">Jeste li suglasni da se podaci iz ovog obrasca s imenom/nazivom sudionika savjetovanja, objavi na web stranici </w:t>
            </w:r>
            <w:r w:rsidR="001E6C10" w:rsidRPr="00CC34F6">
              <w:rPr>
                <w:rFonts w:ascii="Times New Roman" w:hAnsi="Times New Roman" w:cs="Times New Roman"/>
                <w:lang w:eastAsia="en-GB"/>
              </w:rPr>
              <w:t xml:space="preserve">Dječjeg vrtića </w:t>
            </w:r>
            <w:r w:rsidR="001064C7">
              <w:rPr>
                <w:rFonts w:ascii="Times New Roman" w:hAnsi="Times New Roman" w:cs="Times New Roman"/>
                <w:lang w:eastAsia="en-GB"/>
              </w:rPr>
              <w:t>Zvončić Poličnik</w:t>
            </w:r>
            <w:r w:rsidRPr="00CC34F6">
              <w:rPr>
                <w:rFonts w:ascii="Times New Roman" w:hAnsi="Times New Roman" w:cs="Times New Roman"/>
                <w:lang w:eastAsia="en-GB"/>
              </w:rPr>
              <w:t>?</w:t>
            </w:r>
          </w:p>
        </w:tc>
        <w:tc>
          <w:tcPr>
            <w:tcW w:w="5221" w:type="dxa"/>
            <w:tcBorders>
              <w:right w:val="single" w:sz="18" w:space="0" w:color="auto"/>
            </w:tcBorders>
          </w:tcPr>
          <w:p w14:paraId="2D70CD6F" w14:textId="77777777" w:rsidR="00CF3D79" w:rsidRPr="00CC34F6" w:rsidRDefault="00CF3D79" w:rsidP="00CF3D79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603FBE" w:rsidRPr="00CF3D79" w14:paraId="4A5824DA" w14:textId="77777777" w:rsidTr="007F654B">
        <w:trPr>
          <w:trHeight w:val="285"/>
        </w:trPr>
        <w:tc>
          <w:tcPr>
            <w:tcW w:w="902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5" w:themeFillTint="33"/>
          </w:tcPr>
          <w:p w14:paraId="05E332E9" w14:textId="77777777" w:rsidR="00603FBE" w:rsidRPr="007F654B" w:rsidRDefault="00603FBE" w:rsidP="007F654B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7F654B">
              <w:rPr>
                <w:rFonts w:ascii="Times New Roman" w:hAnsi="Times New Roman" w:cs="Times New Roman"/>
                <w:lang w:eastAsia="en-GB"/>
              </w:rPr>
              <w:t xml:space="preserve">Popunjeni obrazac s prilogom potrebno je dostaviti zaključno do 15. Studenog 2026. Godine na adrasu elektroničke pošte </w:t>
            </w:r>
            <w:hyperlink r:id="rId8" w:history="1">
              <w:r w:rsidRPr="007F654B">
                <w:rPr>
                  <w:rStyle w:val="Hiperveza"/>
                  <w:rFonts w:ascii="Times New Roman" w:hAnsi="Times New Roman" w:cs="Times New Roman"/>
                  <w:lang w:eastAsia="en-GB"/>
                </w:rPr>
                <w:t>dv.zvoncic.policnik@gmail.com</w:t>
              </w:r>
            </w:hyperlink>
            <w:r w:rsidRPr="007F654B">
              <w:rPr>
                <w:rFonts w:ascii="Times New Roman" w:hAnsi="Times New Roman" w:cs="Times New Roman"/>
                <w:lang w:eastAsia="en-GB"/>
              </w:rPr>
              <w:t xml:space="preserve"> </w:t>
            </w:r>
          </w:p>
          <w:p w14:paraId="4B625E0D" w14:textId="77777777" w:rsidR="00603FBE" w:rsidRPr="00603FBE" w:rsidRDefault="00603FBE" w:rsidP="007F654B">
            <w:pPr>
              <w:spacing w:before="60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  <w:r w:rsidRPr="00603FBE">
              <w:rPr>
                <w:rFonts w:ascii="Times New Roman" w:eastAsia="SimSun" w:hAnsi="Times New Roman" w:cs="Times New Roman"/>
                <w:lang w:eastAsia="zh-CN"/>
              </w:rPr>
              <w:t xml:space="preserve">Po završetku savjetovanja, </w:t>
            </w:r>
            <w:r w:rsidRPr="00603FBE">
              <w:rPr>
                <w:rFonts w:ascii="Times New Roman" w:eastAsia="SimSun" w:hAnsi="Times New Roman" w:cs="Times New Roman"/>
                <w:u w:val="single"/>
                <w:lang w:eastAsia="zh-CN"/>
              </w:rPr>
              <w:t xml:space="preserve">svi pristigli prijedlozi, mišljenja i primjedbe bit će razmotreni </w:t>
            </w:r>
            <w:r w:rsidRPr="00603FBE">
              <w:rPr>
                <w:rFonts w:ascii="Times New Roman" w:eastAsia="SimSun" w:hAnsi="Times New Roman" w:cs="Times New Roman"/>
                <w:lang w:eastAsia="zh-CN"/>
              </w:rPr>
              <w:t xml:space="preserve">te ili prihvaćeni ili neprihvaćeni, odnosno primljeni na znanje uz obrazloženja koja su sastavni dio </w:t>
            </w:r>
            <w:r w:rsidRPr="00603FBE">
              <w:rPr>
                <w:rFonts w:ascii="Times New Roman" w:eastAsia="SimSun" w:hAnsi="Times New Roman" w:cs="Times New Roman"/>
                <w:u w:val="single"/>
                <w:lang w:eastAsia="zh-CN"/>
              </w:rPr>
              <w:t>Izvješća o savjetovanju s javnošću</w:t>
            </w:r>
            <w:r w:rsidRPr="00603FBE">
              <w:rPr>
                <w:rFonts w:ascii="Times New Roman" w:eastAsia="SimSun" w:hAnsi="Times New Roman" w:cs="Times New Roman"/>
                <w:lang w:eastAsia="zh-CN"/>
              </w:rPr>
              <w:t xml:space="preserve">. </w:t>
            </w:r>
          </w:p>
          <w:p w14:paraId="17BEFF61" w14:textId="7F651FD6" w:rsidR="00603FBE" w:rsidRPr="00603FBE" w:rsidRDefault="00603FBE" w:rsidP="007F654B">
            <w:pPr>
              <w:spacing w:before="60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  <w:r w:rsidRPr="00603FBE">
              <w:rPr>
                <w:rFonts w:ascii="Times New Roman" w:eastAsia="SimSun" w:hAnsi="Times New Roman" w:cs="Times New Roman"/>
                <w:lang w:eastAsia="zh-CN"/>
              </w:rPr>
              <w:t xml:space="preserve">Izvješće će biti objavljeno u razumnom roku na internetskoj stranici Dječjeg vrtića </w:t>
            </w:r>
            <w:r w:rsidRPr="007F654B">
              <w:rPr>
                <w:rFonts w:ascii="Times New Roman" w:eastAsia="SimSun" w:hAnsi="Times New Roman" w:cs="Times New Roman"/>
                <w:lang w:eastAsia="zh-CN"/>
              </w:rPr>
              <w:t>Zvončić</w:t>
            </w:r>
            <w:r w:rsidRPr="00603FBE">
              <w:rPr>
                <w:rFonts w:ascii="Times New Roman" w:eastAsia="SimSun" w:hAnsi="Times New Roman" w:cs="Times New Roman"/>
                <w:lang w:eastAsia="zh-CN"/>
              </w:rPr>
              <w:t xml:space="preserve">, na </w:t>
            </w:r>
            <w:r w:rsidRPr="007F654B">
              <w:rPr>
                <w:rFonts w:ascii="Times New Roman" w:eastAsia="SimSun" w:hAnsi="Times New Roman" w:cs="Times New Roman"/>
                <w:lang w:eastAsia="zh-CN"/>
              </w:rPr>
              <w:t xml:space="preserve">službenoj web stranici </w:t>
            </w:r>
            <w:hyperlink r:id="rId9" w:history="1">
              <w:r w:rsidRPr="007F654B">
                <w:rPr>
                  <w:rStyle w:val="Hiperveza"/>
                  <w:rFonts w:ascii="Times New Roman" w:eastAsia="SimSun" w:hAnsi="Times New Roman" w:cs="Times New Roman"/>
                  <w:lang w:eastAsia="zh-CN"/>
                </w:rPr>
                <w:t>www.dv-zvoncic.hr</w:t>
              </w:r>
            </w:hyperlink>
            <w:r w:rsidRPr="007F654B">
              <w:rPr>
                <w:rFonts w:ascii="Times New Roman" w:eastAsia="SimSun" w:hAnsi="Times New Roman" w:cs="Times New Roman"/>
                <w:lang w:eastAsia="zh-CN"/>
              </w:rPr>
              <w:t xml:space="preserve"> </w:t>
            </w:r>
          </w:p>
          <w:p w14:paraId="485D9CE0" w14:textId="1557D9DF" w:rsidR="00603FBE" w:rsidRPr="00CC34F6" w:rsidRDefault="00603FBE" w:rsidP="007F654B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  <w:r w:rsidRPr="007F654B">
              <w:rPr>
                <w:rFonts w:ascii="Times New Roman" w:eastAsia="SimSun" w:hAnsi="Times New Roman" w:cs="Times New Roman"/>
                <w:lang w:val="hr-HR" w:eastAsia="zh-CN"/>
              </w:rPr>
              <w:t>Ako ne želite da Vaši osobni podaci (ime i prezime) budu javno objavljeni, molimo da to jasno istaknete pri slanju obrasca.</w:t>
            </w:r>
          </w:p>
        </w:tc>
      </w:tr>
    </w:tbl>
    <w:p w14:paraId="38AE90E3" w14:textId="77777777" w:rsidR="00CF3D79" w:rsidRDefault="00CF3D79" w:rsidP="00CF3D79">
      <w:pPr>
        <w:spacing w:after="0"/>
        <w:jc w:val="both"/>
        <w:rPr>
          <w:rFonts w:ascii="Arial" w:hAnsi="Arial" w:cs="Arial"/>
        </w:rPr>
      </w:pPr>
    </w:p>
    <w:p w14:paraId="1BF913EE" w14:textId="77777777" w:rsidR="001B6A88" w:rsidRDefault="001B6A88" w:rsidP="00CF3D79">
      <w:pPr>
        <w:spacing w:after="0"/>
        <w:jc w:val="both"/>
        <w:rPr>
          <w:rFonts w:ascii="Arial" w:hAnsi="Arial" w:cs="Arial"/>
        </w:rPr>
      </w:pPr>
    </w:p>
    <w:p w14:paraId="3D7E6588" w14:textId="77777777" w:rsidR="001B6A88" w:rsidRPr="00CF3D79" w:rsidRDefault="001B6A88" w:rsidP="00CF3D79">
      <w:pPr>
        <w:spacing w:after="0"/>
        <w:jc w:val="both"/>
        <w:rPr>
          <w:rFonts w:ascii="Arial" w:hAnsi="Arial" w:cs="Arial"/>
        </w:rPr>
      </w:pPr>
    </w:p>
    <w:sectPr w:rsidR="001B6A88" w:rsidRPr="00CF3D7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57F08" w14:textId="77777777" w:rsidR="00C3211D" w:rsidRDefault="00C3211D" w:rsidP="001064C7">
      <w:pPr>
        <w:spacing w:after="0" w:line="240" w:lineRule="auto"/>
      </w:pPr>
      <w:r>
        <w:separator/>
      </w:r>
    </w:p>
  </w:endnote>
  <w:endnote w:type="continuationSeparator" w:id="0">
    <w:p w14:paraId="7CB7566B" w14:textId="77777777" w:rsidR="00C3211D" w:rsidRDefault="00C3211D" w:rsidP="00106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4414014"/>
      <w:docPartObj>
        <w:docPartGallery w:val="Page Numbers (Bottom of Page)"/>
        <w:docPartUnique/>
      </w:docPartObj>
    </w:sdtPr>
    <w:sdtContent>
      <w:p w14:paraId="316685BB" w14:textId="3F1D69FB" w:rsidR="001064C7" w:rsidRDefault="001064C7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BF64DC" w14:textId="77777777" w:rsidR="001064C7" w:rsidRDefault="001064C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65F21" w14:textId="77777777" w:rsidR="00C3211D" w:rsidRDefault="00C3211D" w:rsidP="001064C7">
      <w:pPr>
        <w:spacing w:after="0" w:line="240" w:lineRule="auto"/>
      </w:pPr>
      <w:r>
        <w:separator/>
      </w:r>
    </w:p>
  </w:footnote>
  <w:footnote w:type="continuationSeparator" w:id="0">
    <w:p w14:paraId="4BAD83E9" w14:textId="77777777" w:rsidR="00C3211D" w:rsidRDefault="00C3211D" w:rsidP="001064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D79"/>
    <w:rsid w:val="00067244"/>
    <w:rsid w:val="000B58C7"/>
    <w:rsid w:val="001064C7"/>
    <w:rsid w:val="001648CC"/>
    <w:rsid w:val="00190205"/>
    <w:rsid w:val="001B6A88"/>
    <w:rsid w:val="001E6C10"/>
    <w:rsid w:val="00382DD5"/>
    <w:rsid w:val="00443384"/>
    <w:rsid w:val="004C366A"/>
    <w:rsid w:val="005733DD"/>
    <w:rsid w:val="005822BA"/>
    <w:rsid w:val="005B3C78"/>
    <w:rsid w:val="00603FBE"/>
    <w:rsid w:val="0060705C"/>
    <w:rsid w:val="00637F33"/>
    <w:rsid w:val="00705D04"/>
    <w:rsid w:val="007F654B"/>
    <w:rsid w:val="00865199"/>
    <w:rsid w:val="009329AA"/>
    <w:rsid w:val="009D07DA"/>
    <w:rsid w:val="009D6093"/>
    <w:rsid w:val="00A230F4"/>
    <w:rsid w:val="00A6662B"/>
    <w:rsid w:val="00AC3D93"/>
    <w:rsid w:val="00BB731B"/>
    <w:rsid w:val="00C04CD6"/>
    <w:rsid w:val="00C3211D"/>
    <w:rsid w:val="00CC34F6"/>
    <w:rsid w:val="00CF257C"/>
    <w:rsid w:val="00CF3D79"/>
    <w:rsid w:val="00EE1FD5"/>
    <w:rsid w:val="00F34B63"/>
    <w:rsid w:val="00F9533D"/>
    <w:rsid w:val="00FD6343"/>
    <w:rsid w:val="00FF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3CBC0"/>
  <w15:docId w15:val="{A5DEDC01-6470-4884-A5F1-FE48C6FB9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F3D79"/>
    <w:pPr>
      <w:spacing w:after="0" w:line="240" w:lineRule="auto"/>
    </w:pPr>
    <w:rPr>
      <w:rFonts w:eastAsiaTheme="minorEastAsia"/>
      <w:lang w:val="en-GB"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CF3D7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064C7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1064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064C7"/>
  </w:style>
  <w:style w:type="paragraph" w:styleId="Podnoje">
    <w:name w:val="footer"/>
    <w:basedOn w:val="Normal"/>
    <w:link w:val="PodnojeChar"/>
    <w:uiPriority w:val="99"/>
    <w:unhideWhenUsed/>
    <w:rsid w:val="001064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06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3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v.zvoncic.policnik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v.zvoncic.policnik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dv-zvonci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084D6-1990-4BA7-882C-05040D45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ihajdic</dc:creator>
  <cp:lastModifiedBy>Zvončić2</cp:lastModifiedBy>
  <cp:revision>10</cp:revision>
  <cp:lastPrinted>2021-03-01T10:08:00Z</cp:lastPrinted>
  <dcterms:created xsi:type="dcterms:W3CDTF">2026-04-15T13:04:00Z</dcterms:created>
  <dcterms:modified xsi:type="dcterms:W3CDTF">2026-10-08T11:54:00Z</dcterms:modified>
</cp:coreProperties>
</file>